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E0" w:rsidRPr="006215E0" w:rsidRDefault="006215E0" w:rsidP="008E3DAE">
      <w:pPr>
        <w:rPr>
          <w:rFonts w:ascii="TTKB Dik Temel Abece" w:hAnsi="TTKB Dik Temel Abece"/>
          <w:sz w:val="16"/>
          <w:szCs w:val="16"/>
        </w:rPr>
      </w:pPr>
    </w:p>
    <w:p w:rsidR="008E3DAE" w:rsidRPr="00090E92" w:rsidRDefault="00CC56CE" w:rsidP="008E3DAE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3131" style="position:absolute;margin-left:-18.65pt;margin-top:7.6pt;width:546.9pt;height:40.55pt;z-index:251731968" coordorigin="634,1018" coordsize="10789,982">
            <v:group id="_x0000_s3132" style="position:absolute;left:704;top:1018;width:642;height:982" coordorigin="704,1018" coordsize="642,982">
              <v:group id="_x0000_s3133" style="position:absolute;left:704;top:1018;width:642;height:982" coordorigin="704,1018" coordsize="642,982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3134" type="#_x0000_t5" style="position:absolute;left:704;top:1018;width:642;height:297"/>
                <v:rect id="_x0000_s3135" style="position:absolute;left:768;top:1316;width:510;height:388"/>
                <v:rect id="_x0000_s3136" style="position:absolute;left:945;top:1530;width:143;height:174"/>
                <v:rect id="_x0000_s3137" style="position:absolute;left:945;top:1704;width:143;height:71"/>
                <v:rect id="_x0000_s3138" style="position:absolute;left:945;top:1775;width:207;height:71"/>
                <v:rect id="_x0000_s3139" style="position:absolute;left:945;top:1846;width:279;height:71"/>
                <v:rect id="_x0000_s3140" style="position:absolute;left:945;top:1917;width:354;height:83"/>
              </v:group>
              <v:rect id="_x0000_s3141" style="position:absolute;left:1124;top:1365;width:100;height:96"/>
              <v:rect id="_x0000_s3142" style="position:absolute;left:823;top:1365;width:100;height:96"/>
            </v:group>
            <v:group id="_x0000_s3143" style="position:absolute;left:634;top:1018;width:10789;height:982" coordorigin="656,1018" coordsize="10789,98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3144" type="#_x0000_t32" style="position:absolute;left:668;top:1018;width:10777;height:0" o:connectortype="straight"/>
              <v:shape id="_x0000_s3145" type="#_x0000_t32" style="position:absolute;left:672;top:1315;width:10773;height:1" o:connectortype="straight"/>
              <v:shape id="_x0000_s3146" type="#_x0000_t32" style="position:absolute;left:656;top:2000;width:10789;height:0" o:connectortype="straight"/>
              <v:shape id="_x0000_s3147" type="#_x0000_t32" style="position:absolute;left:669;top:1704;width:10776;height:0" o:connectortype="straight"/>
              <v:shape id="_x0000_s3148" type="#_x0000_t32" style="position:absolute;left:656;top:1018;width:12;height:982;flip:x" o:connectortype="straight"/>
              <v:shape id="_x0000_s3149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gramStart"/>
      <w:r w:rsidR="00E0199C">
        <w:rPr>
          <w:rFonts w:ascii="TTKB Dik Temel Abece" w:hAnsi="TTKB Dik Temel Abece"/>
          <w:color w:val="7F7F7F" w:themeColor="text1" w:themeTint="80"/>
          <w:sz w:val="80"/>
          <w:szCs w:val="80"/>
        </w:rPr>
        <w:t>lak</w:t>
      </w:r>
      <w:proofErr w:type="gramEnd"/>
      <w:r w:rsidR="00E019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r w:rsidR="00E0199C">
        <w:rPr>
          <w:rFonts w:ascii="TTKB Dik Temel Abece" w:hAnsi="TTKB Dik Temel Abece"/>
          <w:color w:val="7F7F7F" w:themeColor="text1" w:themeTint="80"/>
          <w:sz w:val="80"/>
          <w:szCs w:val="80"/>
        </w:rPr>
        <w:t>lak</w:t>
      </w:r>
      <w:proofErr w:type="spellEnd"/>
      <w:r w:rsidR="00E019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r w:rsidR="00E0199C">
        <w:rPr>
          <w:rFonts w:ascii="TTKB Dik Temel Abece" w:hAnsi="TTKB Dik Temel Abece"/>
          <w:color w:val="7F7F7F" w:themeColor="text1" w:themeTint="80"/>
          <w:sz w:val="80"/>
          <w:szCs w:val="80"/>
        </w:rPr>
        <w:t>lak</w:t>
      </w:r>
      <w:proofErr w:type="spellEnd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</w:p>
    <w:p w:rsidR="006215E0" w:rsidRPr="006215E0" w:rsidRDefault="00CC56CE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024" style="position:absolute;margin-left:-18.65pt;margin-top:7.6pt;width:546.9pt;height:40.55pt;z-index:251773952" coordorigin="634,1018" coordsize="10789,982">
            <v:group id="_x0000_s4025" style="position:absolute;left:704;top:1018;width:642;height:982" coordorigin="704,1018" coordsize="642,982">
              <v:group id="_x0000_s4026" style="position:absolute;left:704;top:1018;width:642;height:982" coordorigin="704,1018" coordsize="642,982">
                <v:shape id="_x0000_s4027" type="#_x0000_t5" style="position:absolute;left:704;top:1018;width:642;height:297"/>
                <v:rect id="_x0000_s4028" style="position:absolute;left:768;top:1316;width:510;height:388"/>
                <v:rect id="_x0000_s4029" style="position:absolute;left:945;top:1530;width:143;height:174"/>
                <v:rect id="_x0000_s4030" style="position:absolute;left:945;top:1704;width:143;height:71"/>
                <v:rect id="_x0000_s4031" style="position:absolute;left:945;top:1775;width:207;height:71"/>
                <v:rect id="_x0000_s4032" style="position:absolute;left:945;top:1846;width:279;height:71"/>
                <v:rect id="_x0000_s4033" style="position:absolute;left:945;top:1917;width:354;height:83"/>
              </v:group>
              <v:rect id="_x0000_s4034" style="position:absolute;left:1124;top:1365;width:100;height:96"/>
              <v:rect id="_x0000_s4035" style="position:absolute;left:823;top:1365;width:100;height:96"/>
            </v:group>
            <v:group id="_x0000_s4036" style="position:absolute;left:634;top:1018;width:10789;height:982" coordorigin="656,1018" coordsize="10789,982">
              <v:shape id="_x0000_s4037" type="#_x0000_t32" style="position:absolute;left:668;top:1018;width:10777;height:0" o:connectortype="straight"/>
              <v:shape id="_x0000_s4038" type="#_x0000_t32" style="position:absolute;left:672;top:1315;width:10773;height:1" o:connectortype="straight"/>
              <v:shape id="_x0000_s4039" type="#_x0000_t32" style="position:absolute;left:656;top:2000;width:10789;height:0" o:connectortype="straight"/>
              <v:shape id="_x0000_s4040" type="#_x0000_t32" style="position:absolute;left:669;top:1704;width:10776;height:0" o:connectortype="straight"/>
              <v:shape id="_x0000_s4041" type="#_x0000_t32" style="position:absolute;left:656;top:1018;width:12;height:982;flip:x" o:connectortype="straight"/>
              <v:shape id="_x0000_s4042" type="#_x0000_t32" style="position:absolute;left:11445;top:1018;width:0;height:982" o:connectortype="straight"/>
            </v:group>
          </v:group>
        </w:pict>
      </w:r>
      <w:bookmarkStart w:id="0" w:name="_GoBack"/>
      <w:bookmarkEnd w:id="0"/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lek</w:t>
      </w:r>
      <w:proofErr w:type="spellEnd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lek</w:t>
      </w:r>
      <w:proofErr w:type="spellEnd"/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lek</w:t>
      </w:r>
      <w:proofErr w:type="spellEnd"/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   </w:t>
      </w:r>
    </w:p>
    <w:p w:rsidR="006215E0" w:rsidRPr="0027092E" w:rsidRDefault="00CC56CE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081" style="position:absolute;margin-left:-18.65pt;margin-top:7.6pt;width:546.9pt;height:40.55pt;z-index:251776000" coordorigin="634,1018" coordsize="10789,982">
            <v:group id="_x0000_s4082" style="position:absolute;left:704;top:1018;width:642;height:982" coordorigin="704,1018" coordsize="642,982">
              <v:group id="_x0000_s4083" style="position:absolute;left:704;top:1018;width:642;height:982" coordorigin="704,1018" coordsize="642,982">
                <v:shape id="_x0000_s4084" type="#_x0000_t5" style="position:absolute;left:704;top:1018;width:642;height:297"/>
                <v:rect id="_x0000_s4085" style="position:absolute;left:768;top:1316;width:510;height:388"/>
                <v:rect id="_x0000_s4086" style="position:absolute;left:945;top:1530;width:143;height:174"/>
                <v:rect id="_x0000_s4087" style="position:absolute;left:945;top:1704;width:143;height:71"/>
                <v:rect id="_x0000_s4088" style="position:absolute;left:945;top:1775;width:207;height:71"/>
                <v:rect id="_x0000_s4089" style="position:absolute;left:945;top:1846;width:279;height:71"/>
                <v:rect id="_x0000_s4090" style="position:absolute;left:945;top:1917;width:354;height:83"/>
              </v:group>
              <v:rect id="_x0000_s4091" style="position:absolute;left:1124;top:1365;width:100;height:96"/>
              <v:rect id="_x0000_s4092" style="position:absolute;left:823;top:1365;width:100;height:96"/>
            </v:group>
            <v:group id="_x0000_s4093" style="position:absolute;left:634;top:1018;width:10789;height:982" coordorigin="656,1018" coordsize="10789,982">
              <v:shape id="_x0000_s4094" type="#_x0000_t32" style="position:absolute;left:668;top:1018;width:10777;height:0" o:connectortype="straight"/>
              <v:shape id="_x0000_s4095" type="#_x0000_t32" style="position:absolute;left:672;top:1315;width:10773;height:1" o:connectortype="straight"/>
              <v:shape id="_x0000_s4096" type="#_x0000_t32" style="position:absolute;left:656;top:2000;width:10789;height:0" o:connectortype="straight"/>
              <v:shape id="_x0000_s4097" type="#_x0000_t32" style="position:absolute;left:669;top:1704;width:10776;height:0" o:connectortype="straight"/>
              <v:shape id="_x0000_s4098" type="#_x0000_t32" style="position:absolute;left:656;top:1018;width:12;height:982;flip:x" o:connectortype="straight"/>
              <v:shape id="_x0000_s4099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E0199C">
        <w:rPr>
          <w:rFonts w:ascii="TTKB Dik Temel Abece Dot" w:hAnsi="TTKB Dik Temel Abece Dot"/>
          <w:noProof/>
          <w:sz w:val="90"/>
          <w:szCs w:val="90"/>
          <w:lang w:eastAsia="tr-TR"/>
        </w:rPr>
        <w:drawing>
          <wp:inline distT="0" distB="0" distL="0" distR="0">
            <wp:extent cx="1009650" cy="4191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19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gramStart"/>
      <w:r w:rsidR="00E0199C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e</w:t>
      </w:r>
      <w:r w:rsidR="00E0199C" w:rsidRPr="00E0199C">
        <w:rPr>
          <w:rFonts w:ascii="TTKB Dik Temel Abece Dot" w:hAnsi="TTKB Dik Temel Abece Dot"/>
          <w:b/>
          <w:color w:val="FF0000"/>
          <w:sz w:val="80"/>
          <w:szCs w:val="80"/>
        </w:rPr>
        <w:t>lek</w:t>
      </w:r>
      <w:proofErr w:type="gramEnd"/>
      <w:r w:rsidR="00090E92" w:rsidRPr="00E0199C">
        <w:rPr>
          <w:rFonts w:ascii="TTKB Dik Temel Abece Dot" w:hAnsi="TTKB Dik Temel Abece Dot"/>
          <w:b/>
          <w:color w:val="FF0000"/>
          <w:sz w:val="80"/>
          <w:szCs w:val="80"/>
        </w:rPr>
        <w:t xml:space="preserve"> </w:t>
      </w:r>
      <w:proofErr w:type="spellStart"/>
      <w:r w:rsidR="00E0199C" w:rsidRP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elek</w:t>
      </w:r>
      <w:proofErr w:type="spellEnd"/>
      <w:r w:rsidR="00E0199C" w:rsidRPr="00E019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 </w:t>
      </w:r>
    </w:p>
    <w:p w:rsidR="006215E0" w:rsidRPr="006215E0" w:rsidRDefault="00CC56CE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00" style="position:absolute;margin-left:-18.65pt;margin-top:7.6pt;width:546.9pt;height:40.55pt;z-index:251777024" coordorigin="634,1018" coordsize="10789,982">
            <v:group id="_x0000_s4101" style="position:absolute;left:704;top:1018;width:642;height:982" coordorigin="704,1018" coordsize="642,982">
              <v:group id="_x0000_s4102" style="position:absolute;left:704;top:1018;width:642;height:982" coordorigin="704,1018" coordsize="642,982">
                <v:shape id="_x0000_s4103" type="#_x0000_t5" style="position:absolute;left:704;top:1018;width:642;height:297"/>
                <v:rect id="_x0000_s4104" style="position:absolute;left:768;top:1316;width:510;height:388"/>
                <v:rect id="_x0000_s4105" style="position:absolute;left:945;top:1530;width:143;height:174"/>
                <v:rect id="_x0000_s4106" style="position:absolute;left:945;top:1704;width:143;height:71"/>
                <v:rect id="_x0000_s4107" style="position:absolute;left:945;top:1775;width:207;height:71"/>
                <v:rect id="_x0000_s4108" style="position:absolute;left:945;top:1846;width:279;height:71"/>
                <v:rect id="_x0000_s4109" style="position:absolute;left:945;top:1917;width:354;height:83"/>
              </v:group>
              <v:rect id="_x0000_s4110" style="position:absolute;left:1124;top:1365;width:100;height:96"/>
              <v:rect id="_x0000_s4111" style="position:absolute;left:823;top:1365;width:100;height:96"/>
            </v:group>
            <v:group id="_x0000_s4112" style="position:absolute;left:634;top:1018;width:10789;height:982" coordorigin="656,1018" coordsize="10789,982">
              <v:shape id="_x0000_s4113" type="#_x0000_t32" style="position:absolute;left:668;top:1018;width:10777;height:0" o:connectortype="straight"/>
              <v:shape id="_x0000_s4114" type="#_x0000_t32" style="position:absolute;left:672;top:1315;width:10773;height:1" o:connectortype="straight"/>
              <v:shape id="_x0000_s4115" type="#_x0000_t32" style="position:absolute;left:656;top:2000;width:10789;height:0" o:connectortype="straight"/>
              <v:shape id="_x0000_s4116" type="#_x0000_t32" style="position:absolute;left:669;top:1704;width:10776;height:0" o:connectortype="straight"/>
              <v:shape id="_x0000_s4117" type="#_x0000_t32" style="position:absolute;left:656;top:1018;width:12;height:982;flip:x" o:connectortype="straight"/>
              <v:shape id="_x0000_s4118" type="#_x0000_t32" style="position:absolute;left:11445;top:1018;width:0;height:982" o:connectortype="straight"/>
            </v:group>
          </v:group>
        </w:pict>
      </w:r>
      <w:r w:rsidR="007941C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La</w:t>
      </w:r>
      <w:r w:rsidR="00E0199C" w:rsidRPr="00E0199C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e</w:t>
      </w:r>
      <w:r w:rsidR="00E0199C" w:rsidRPr="00E0199C">
        <w:rPr>
          <w:rFonts w:ascii="TTKB Dik Temel Abece Dot" w:hAnsi="TTKB Dik Temel Abece Dot"/>
          <w:b/>
          <w:color w:val="FF0000"/>
          <w:sz w:val="80"/>
          <w:szCs w:val="80"/>
        </w:rPr>
        <w:t>lek</w:t>
      </w:r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al.</w:t>
      </w:r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</w:p>
    <w:p w:rsidR="006215E0" w:rsidRPr="003C2A86" w:rsidRDefault="00CC56CE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19" style="position:absolute;margin-left:-18.65pt;margin-top:7.6pt;width:546.9pt;height:40.55pt;z-index:251779072" coordorigin="634,1018" coordsize="10789,982">
            <v:group id="_x0000_s4120" style="position:absolute;left:704;top:1018;width:642;height:982" coordorigin="704,1018" coordsize="642,982">
              <v:group id="_x0000_s4121" style="position:absolute;left:704;top:1018;width:642;height:982" coordorigin="704,1018" coordsize="642,982">
                <v:shape id="_x0000_s4122" type="#_x0000_t5" style="position:absolute;left:704;top:1018;width:642;height:297"/>
                <v:rect id="_x0000_s4123" style="position:absolute;left:768;top:1316;width:510;height:388"/>
                <v:rect id="_x0000_s4124" style="position:absolute;left:945;top:1530;width:143;height:174"/>
                <v:rect id="_x0000_s4125" style="position:absolute;left:945;top:1704;width:143;height:71"/>
                <v:rect id="_x0000_s4126" style="position:absolute;left:945;top:1775;width:207;height:71"/>
                <v:rect id="_x0000_s4127" style="position:absolute;left:945;top:1846;width:279;height:71"/>
                <v:rect id="_x0000_s4128" style="position:absolute;left:945;top:1917;width:354;height:83"/>
              </v:group>
              <v:rect id="_x0000_s4129" style="position:absolute;left:1124;top:1365;width:100;height:96"/>
              <v:rect id="_x0000_s4130" style="position:absolute;left:823;top:1365;width:100;height:96"/>
            </v:group>
            <v:group id="_x0000_s4131" style="position:absolute;left:634;top:1018;width:10789;height:982" coordorigin="656,1018" coordsize="10789,982">
              <v:shape id="_x0000_s4132" type="#_x0000_t32" style="position:absolute;left:668;top:1018;width:10777;height:0" o:connectortype="straight"/>
              <v:shape id="_x0000_s4133" type="#_x0000_t32" style="position:absolute;left:672;top:1315;width:10773;height:1" o:connectortype="straight"/>
              <v:shape id="_x0000_s4134" type="#_x0000_t32" style="position:absolute;left:656;top:2000;width:10789;height:0" o:connectortype="straight"/>
              <v:shape id="_x0000_s4135" type="#_x0000_t32" style="position:absolute;left:669;top:1704;width:10776;height:0" o:connectortype="straight"/>
              <v:shape id="_x0000_s4136" type="#_x0000_t32" style="position:absolute;left:656;top:1018;width:12;height:982;flip:x" o:connectortype="straight"/>
              <v:shape id="_x0000_s4137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E0199C">
        <w:rPr>
          <w:rFonts w:ascii="TTKB Dik Temel Abece Dot" w:hAnsi="TTKB Dik Temel Abece Dot"/>
          <w:noProof/>
          <w:lang w:eastAsia="tr-TR"/>
        </w:rPr>
        <w:drawing>
          <wp:inline distT="0" distB="0" distL="0" distR="0">
            <wp:extent cx="800100" cy="43815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19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gramStart"/>
      <w:r w:rsidR="00E0199C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ke</w:t>
      </w:r>
      <w:r w:rsidR="00E0199C" w:rsidRPr="00E0199C">
        <w:rPr>
          <w:rFonts w:ascii="TTKB Dik Temel Abece Dot" w:hAnsi="TTKB Dik Temel Abece Dot"/>
          <w:b/>
          <w:color w:val="FF0000"/>
          <w:sz w:val="80"/>
          <w:szCs w:val="80"/>
        </w:rPr>
        <w:t>lek</w:t>
      </w:r>
      <w:proofErr w:type="gramEnd"/>
    </w:p>
    <w:p w:rsidR="006215E0" w:rsidRPr="006215E0" w:rsidRDefault="00CC56CE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38" style="position:absolute;margin-left:-18.65pt;margin-top:7.6pt;width:546.9pt;height:40.55pt;z-index:251780096" coordorigin="634,1018" coordsize="10789,982">
            <v:group id="_x0000_s4139" style="position:absolute;left:704;top:1018;width:642;height:982" coordorigin="704,1018" coordsize="642,982">
              <v:group id="_x0000_s4140" style="position:absolute;left:704;top:1018;width:642;height:982" coordorigin="704,1018" coordsize="642,982">
                <v:shape id="_x0000_s4141" type="#_x0000_t5" style="position:absolute;left:704;top:1018;width:642;height:297"/>
                <v:rect id="_x0000_s4142" style="position:absolute;left:768;top:1316;width:510;height:388"/>
                <v:rect id="_x0000_s4143" style="position:absolute;left:945;top:1530;width:143;height:174"/>
                <v:rect id="_x0000_s4144" style="position:absolute;left:945;top:1704;width:143;height:71"/>
                <v:rect id="_x0000_s4145" style="position:absolute;left:945;top:1775;width:207;height:71"/>
                <v:rect id="_x0000_s4146" style="position:absolute;left:945;top:1846;width:279;height:71"/>
                <v:rect id="_x0000_s4147" style="position:absolute;left:945;top:1917;width:354;height:83"/>
              </v:group>
              <v:rect id="_x0000_s4148" style="position:absolute;left:1124;top:1365;width:100;height:96"/>
              <v:rect id="_x0000_s4149" style="position:absolute;left:823;top:1365;width:100;height:96"/>
            </v:group>
            <v:group id="_x0000_s4150" style="position:absolute;left:634;top:1018;width:10789;height:982" coordorigin="656,1018" coordsize="10789,982">
              <v:shape id="_x0000_s4151" type="#_x0000_t32" style="position:absolute;left:668;top:1018;width:10777;height:0" o:connectortype="straight"/>
              <v:shape id="_x0000_s4152" type="#_x0000_t32" style="position:absolute;left:672;top:1315;width:10773;height:1" o:connectortype="straight"/>
              <v:shape id="_x0000_s4153" type="#_x0000_t32" style="position:absolute;left:656;top:2000;width:10789;height:0" o:connectortype="straight"/>
              <v:shape id="_x0000_s4154" type="#_x0000_t32" style="position:absolute;left:669;top:1704;width:10776;height:0" o:connectortype="straight"/>
              <v:shape id="_x0000_s4155" type="#_x0000_t32" style="position:absolute;left:656;top:1018;width:12;height:982;flip:x" o:connectortype="straight"/>
              <v:shape id="_x0000_s4156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</w:t>
      </w:r>
      <w:r w:rsidR="00E0199C" w:rsidRPr="00E0199C">
        <w:rPr>
          <w:rFonts w:ascii="TTKB Dik Temel Abece Dot" w:hAnsi="TTKB Dik Temel Abece Dot"/>
          <w:b/>
          <w:color w:val="FF0000"/>
          <w:sz w:val="80"/>
          <w:szCs w:val="80"/>
        </w:rPr>
        <w:t>la</w:t>
      </w:r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3 </w:t>
      </w:r>
      <w:proofErr w:type="gramStart"/>
      <w:r w:rsidR="00E0199C" w:rsidRPr="00E0199C">
        <w:rPr>
          <w:rFonts w:ascii="TTKB Dik Temel Abece Dot" w:hAnsi="TTKB Dik Temel Abece Dot"/>
          <w:b/>
          <w:color w:val="FF0000"/>
          <w:sz w:val="80"/>
          <w:szCs w:val="80"/>
        </w:rPr>
        <w:t>ke</w:t>
      </w:r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lek</w:t>
      </w:r>
      <w:proofErr w:type="gramEnd"/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E0199C" w:rsidRPr="00E0199C">
        <w:rPr>
          <w:rFonts w:ascii="TTKB Dik Temel Abece Dot" w:hAnsi="TTKB Dik Temel Abece Dot"/>
          <w:b/>
          <w:color w:val="FF0000"/>
          <w:sz w:val="80"/>
          <w:szCs w:val="80"/>
        </w:rPr>
        <w:t>al</w:t>
      </w:r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.</w:t>
      </w:r>
    </w:p>
    <w:p w:rsidR="006215E0" w:rsidRPr="003C2A86" w:rsidRDefault="00E0199C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>
        <w:rPr>
          <w:rFonts w:ascii="TTKB Dik Temel Abece Dot" w:hAnsi="TTKB Dik Temel Abece Dot"/>
          <w:noProof/>
          <w:sz w:val="90"/>
          <w:szCs w:val="90"/>
          <w:lang w:eastAsia="tr-TR"/>
        </w:rPr>
        <w:drawing>
          <wp:inline distT="0" distB="0" distL="0" distR="0">
            <wp:extent cx="1409700" cy="447675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56CE"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57" style="position:absolute;margin-left:-18.65pt;margin-top:7.6pt;width:546.9pt;height:40.55pt;z-index:251782144;mso-position-horizontal-relative:text;mso-position-vertical-relative:text" coordorigin="634,1018" coordsize="10789,982">
            <v:group id="_x0000_s4158" style="position:absolute;left:704;top:1018;width:642;height:982" coordorigin="704,1018" coordsize="642,982">
              <v:group id="_x0000_s4159" style="position:absolute;left:704;top:1018;width:642;height:982" coordorigin="704,1018" coordsize="642,982">
                <v:shape id="_x0000_s4160" type="#_x0000_t5" style="position:absolute;left:704;top:1018;width:642;height:297"/>
                <v:rect id="_x0000_s4161" style="position:absolute;left:768;top:1316;width:510;height:388"/>
                <v:rect id="_x0000_s4162" style="position:absolute;left:945;top:1530;width:143;height:174"/>
                <v:rect id="_x0000_s4163" style="position:absolute;left:945;top:1704;width:143;height:71"/>
                <v:rect id="_x0000_s4164" style="position:absolute;left:945;top:1775;width:207;height:71"/>
                <v:rect id="_x0000_s4165" style="position:absolute;left:945;top:1846;width:279;height:71"/>
                <v:rect id="_x0000_s4166" style="position:absolute;left:945;top:1917;width:354;height:83"/>
              </v:group>
              <v:rect id="_x0000_s4167" style="position:absolute;left:1124;top:1365;width:100;height:96"/>
              <v:rect id="_x0000_s4168" style="position:absolute;left:823;top:1365;width:100;height:96"/>
            </v:group>
            <v:group id="_x0000_s4169" style="position:absolute;left:634;top:1018;width:10789;height:982" coordorigin="656,1018" coordsize="10789,982">
              <v:shape id="_x0000_s4170" type="#_x0000_t32" style="position:absolute;left:668;top:1018;width:10777;height:0" o:connectortype="straight"/>
              <v:shape id="_x0000_s4171" type="#_x0000_t32" style="position:absolute;left:672;top:1315;width:10773;height:1" o:connectortype="straight"/>
              <v:shape id="_x0000_s4172" type="#_x0000_t32" style="position:absolute;left:656;top:2000;width:10789;height:0" o:connectortype="straight"/>
              <v:shape id="_x0000_s4173" type="#_x0000_t32" style="position:absolute;left:669;top:1704;width:10776;height:0" o:connectortype="straight"/>
              <v:shape id="_x0000_s4174" type="#_x0000_t32" style="position:absolute;left:656;top:1018;width:12;height:982;flip:x" o:connectortype="straight"/>
              <v:shape id="_x0000_s4175" type="#_x0000_t32" style="position:absolute;left:11445;top:1018;width:0;height:982" o:connectortype="straight"/>
            </v:group>
          </v:group>
        </w:pict>
      </w:r>
      <w:r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gramStart"/>
      <w:r>
        <w:rPr>
          <w:rFonts w:ascii="TTKB Dik Temel Abece" w:hAnsi="TTKB Dik Temel Abece"/>
          <w:color w:val="7F7F7F" w:themeColor="text1" w:themeTint="80"/>
          <w:sz w:val="80"/>
          <w:szCs w:val="80"/>
        </w:rPr>
        <w:t>le</w:t>
      </w:r>
      <w:r w:rsidRPr="00E0199C">
        <w:rPr>
          <w:rFonts w:ascii="TTKB Dik Temel Abece" w:hAnsi="TTKB Dik Temel Abece"/>
          <w:color w:val="FF0000"/>
          <w:sz w:val="80"/>
          <w:szCs w:val="80"/>
        </w:rPr>
        <w:t>ke</w:t>
      </w:r>
      <w:proofErr w:type="gramEnd"/>
      <w:r>
        <w:rPr>
          <w:rFonts w:ascii="TTKB Dik Temel Abece" w:hAnsi="TTKB Dik Temel Abece"/>
          <w:color w:val="FF0000"/>
          <w:sz w:val="80"/>
          <w:szCs w:val="80"/>
        </w:rPr>
        <w:t xml:space="preserve"> </w:t>
      </w:r>
      <w:proofErr w:type="spellStart"/>
      <w:r w:rsidRPr="00E0199C">
        <w:rPr>
          <w:rFonts w:ascii="TTKB Dik Temel Abece" w:hAnsi="TTKB Dik Temel Abece"/>
          <w:color w:val="808080" w:themeColor="background1" w:themeShade="80"/>
          <w:sz w:val="80"/>
          <w:szCs w:val="80"/>
        </w:rPr>
        <w:t>leke</w:t>
      </w:r>
      <w:proofErr w:type="spellEnd"/>
      <w:r>
        <w:rPr>
          <w:rFonts w:ascii="TTKB Dik Temel Abece" w:hAnsi="TTKB Dik Temel Abece"/>
          <w:color w:val="FF0000"/>
          <w:sz w:val="80"/>
          <w:szCs w:val="80"/>
        </w:rPr>
        <w:t xml:space="preserve"> </w:t>
      </w:r>
    </w:p>
    <w:p w:rsidR="006215E0" w:rsidRPr="006215E0" w:rsidRDefault="00CC56CE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76" style="position:absolute;margin-left:-18.65pt;margin-top:7.6pt;width:546.9pt;height:40.55pt;z-index:251783168" coordorigin="634,1018" coordsize="10789,982">
            <v:group id="_x0000_s4177" style="position:absolute;left:704;top:1018;width:642;height:982" coordorigin="704,1018" coordsize="642,982">
              <v:group id="_x0000_s4178" style="position:absolute;left:704;top:1018;width:642;height:982" coordorigin="704,1018" coordsize="642,982">
                <v:shape id="_x0000_s4179" type="#_x0000_t5" style="position:absolute;left:704;top:1018;width:642;height:297"/>
                <v:rect id="_x0000_s4180" style="position:absolute;left:768;top:1316;width:510;height:388"/>
                <v:rect id="_x0000_s4181" style="position:absolute;left:945;top:1530;width:143;height:174"/>
                <v:rect id="_x0000_s4182" style="position:absolute;left:945;top:1704;width:143;height:71"/>
                <v:rect id="_x0000_s4183" style="position:absolute;left:945;top:1775;width:207;height:71"/>
                <v:rect id="_x0000_s4184" style="position:absolute;left:945;top:1846;width:279;height:71"/>
                <v:rect id="_x0000_s4185" style="position:absolute;left:945;top:1917;width:354;height:83"/>
              </v:group>
              <v:rect id="_x0000_s4186" style="position:absolute;left:1124;top:1365;width:100;height:96"/>
              <v:rect id="_x0000_s4187" style="position:absolute;left:823;top:1365;width:100;height:96"/>
            </v:group>
            <v:group id="_x0000_s4188" style="position:absolute;left:634;top:1018;width:10789;height:982" coordorigin="656,1018" coordsize="10789,982">
              <v:shape id="_x0000_s4189" type="#_x0000_t32" style="position:absolute;left:668;top:1018;width:10777;height:0" o:connectortype="straight"/>
              <v:shape id="_x0000_s4190" type="#_x0000_t32" style="position:absolute;left:672;top:1315;width:10773;height:1" o:connectortype="straight"/>
              <v:shape id="_x0000_s4191" type="#_x0000_t32" style="position:absolute;left:656;top:2000;width:10789;height:0" o:connectortype="straight"/>
              <v:shape id="_x0000_s4192" type="#_x0000_t32" style="position:absolute;left:669;top:1704;width:10776;height:0" o:connectortype="straight"/>
              <v:shape id="_x0000_s4193" type="#_x0000_t32" style="position:absolute;left:656;top:1018;width:12;height:982;flip:x" o:connectortype="straight"/>
              <v:shape id="_x0000_s4194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E0199C">
        <w:rPr>
          <w:rFonts w:ascii="TTKB Dik Temel Abece Dot" w:hAnsi="TTKB Dik Temel Abece Dot"/>
          <w:noProof/>
          <w:sz w:val="90"/>
          <w:szCs w:val="90"/>
          <w:lang w:eastAsia="tr-TR"/>
        </w:rPr>
        <w:drawing>
          <wp:inline distT="0" distB="0" distL="0" distR="0">
            <wp:extent cx="1171575" cy="447675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19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proofErr w:type="gramStart"/>
      <w:r w:rsid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ka</w:t>
      </w:r>
      <w:r w:rsidR="00E0199C" w:rsidRPr="00E0199C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proofErr w:type="gramEnd"/>
      <w:r w:rsidR="00E46BE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proofErr w:type="spellStart"/>
      <w:r w:rsidR="00E0199C" w:rsidRPr="00E019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kale</w:t>
      </w:r>
      <w:proofErr w:type="spellEnd"/>
      <w:r w:rsidR="00E46BE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     </w:t>
      </w:r>
    </w:p>
    <w:p w:rsidR="006215E0" w:rsidRPr="00A11C8C" w:rsidRDefault="00CC56CE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95" style="position:absolute;margin-left:-18.65pt;margin-top:7.6pt;width:546.9pt;height:40.55pt;z-index:251785216" coordorigin="634,1018" coordsize="10789,982">
            <v:group id="_x0000_s4196" style="position:absolute;left:704;top:1018;width:642;height:982" coordorigin="704,1018" coordsize="642,982">
              <v:group id="_x0000_s4197" style="position:absolute;left:704;top:1018;width:642;height:982" coordorigin="704,1018" coordsize="642,982">
                <v:shape id="_x0000_s4198" type="#_x0000_t5" style="position:absolute;left:704;top:1018;width:642;height:297"/>
                <v:rect id="_x0000_s4199" style="position:absolute;left:768;top:1316;width:510;height:388"/>
                <v:rect id="_x0000_s4200" style="position:absolute;left:945;top:1530;width:143;height:174"/>
                <v:rect id="_x0000_s4201" style="position:absolute;left:945;top:1704;width:143;height:71"/>
                <v:rect id="_x0000_s4202" style="position:absolute;left:945;top:1775;width:207;height:71"/>
                <v:rect id="_x0000_s4203" style="position:absolute;left:945;top:1846;width:279;height:71"/>
                <v:rect id="_x0000_s4204" style="position:absolute;left:945;top:1917;width:354;height:83"/>
              </v:group>
              <v:rect id="_x0000_s4205" style="position:absolute;left:1124;top:1365;width:100;height:96"/>
              <v:rect id="_x0000_s4206" style="position:absolute;left:823;top:1365;width:100;height:96"/>
            </v:group>
            <v:group id="_x0000_s4207" style="position:absolute;left:634;top:1018;width:10789;height:982" coordorigin="656,1018" coordsize="10789,982">
              <v:shape id="_x0000_s4208" type="#_x0000_t32" style="position:absolute;left:668;top:1018;width:10777;height:0" o:connectortype="straight"/>
              <v:shape id="_x0000_s4209" type="#_x0000_t32" style="position:absolute;left:672;top:1315;width:10773;height:1" o:connectortype="straight"/>
              <v:shape id="_x0000_s4210" type="#_x0000_t32" style="position:absolute;left:656;top:2000;width:10789;height:0" o:connectortype="straight"/>
              <v:shape id="_x0000_s4211" type="#_x0000_t32" style="position:absolute;left:669;top:1704;width:10776;height:0" o:connectortype="straight"/>
              <v:shape id="_x0000_s4212" type="#_x0000_t32" style="position:absolute;left:656;top:1018;width:12;height:982;flip:x" o:connectortype="straight"/>
              <v:shape id="_x0000_s4213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745A95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gramStart"/>
      <w:r w:rsidR="00745A95">
        <w:rPr>
          <w:rFonts w:ascii="TTKB Dik Temel Abece" w:hAnsi="TTKB Dik Temel Abece"/>
          <w:color w:val="7F7F7F" w:themeColor="text1" w:themeTint="80"/>
          <w:sz w:val="80"/>
          <w:szCs w:val="80"/>
        </w:rPr>
        <w:t>ek</w:t>
      </w:r>
      <w:r w:rsidR="00745A95" w:rsidRPr="00745A95">
        <w:rPr>
          <w:rFonts w:ascii="TTKB Dik Temel Abece" w:hAnsi="TTKB Dik Temel Abece"/>
          <w:color w:val="FF0000"/>
          <w:sz w:val="80"/>
          <w:szCs w:val="80"/>
        </w:rPr>
        <w:t>le</w:t>
      </w:r>
      <w:proofErr w:type="gramEnd"/>
      <w:r w:rsidR="002A5C6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r w:rsidR="00745A95">
        <w:rPr>
          <w:rFonts w:ascii="TTKB Dik Temel Abece" w:hAnsi="TTKB Dik Temel Abece"/>
          <w:color w:val="7F7F7F" w:themeColor="text1" w:themeTint="80"/>
          <w:sz w:val="80"/>
          <w:szCs w:val="80"/>
        </w:rPr>
        <w:t>ekle</w:t>
      </w:r>
      <w:proofErr w:type="spellEnd"/>
      <w:r w:rsidR="00745A95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r w:rsidR="00745A95">
        <w:rPr>
          <w:rFonts w:ascii="TTKB Dik Temel Abece" w:hAnsi="TTKB Dik Temel Abece"/>
          <w:color w:val="7F7F7F" w:themeColor="text1" w:themeTint="80"/>
          <w:sz w:val="80"/>
          <w:szCs w:val="80"/>
        </w:rPr>
        <w:t>ekle</w:t>
      </w:r>
      <w:proofErr w:type="spellEnd"/>
    </w:p>
    <w:p w:rsidR="006215E0" w:rsidRPr="003A05CD" w:rsidRDefault="00CC56CE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14" style="position:absolute;margin-left:-18.65pt;margin-top:7.6pt;width:546.9pt;height:40.55pt;z-index:251786240" coordorigin="634,1018" coordsize="10789,982">
            <v:group id="_x0000_s4215" style="position:absolute;left:704;top:1018;width:642;height:982" coordorigin="704,1018" coordsize="642,982">
              <v:group id="_x0000_s4216" style="position:absolute;left:704;top:1018;width:642;height:982" coordorigin="704,1018" coordsize="642,982">
                <v:shape id="_x0000_s4217" type="#_x0000_t5" style="position:absolute;left:704;top:1018;width:642;height:297"/>
                <v:rect id="_x0000_s4218" style="position:absolute;left:768;top:1316;width:510;height:388"/>
                <v:rect id="_x0000_s4219" style="position:absolute;left:945;top:1530;width:143;height:174"/>
                <v:rect id="_x0000_s4220" style="position:absolute;left:945;top:1704;width:143;height:71"/>
                <v:rect id="_x0000_s4221" style="position:absolute;left:945;top:1775;width:207;height:71"/>
                <v:rect id="_x0000_s4222" style="position:absolute;left:945;top:1846;width:279;height:71"/>
                <v:rect id="_x0000_s4223" style="position:absolute;left:945;top:1917;width:354;height:83"/>
              </v:group>
              <v:rect id="_x0000_s4224" style="position:absolute;left:1124;top:1365;width:100;height:96"/>
              <v:rect id="_x0000_s4225" style="position:absolute;left:823;top:1365;width:100;height:96"/>
            </v:group>
            <v:group id="_x0000_s4226" style="position:absolute;left:634;top:1018;width:10789;height:982" coordorigin="656,1018" coordsize="10789,982">
              <v:shape id="_x0000_s4227" type="#_x0000_t32" style="position:absolute;left:668;top:1018;width:10777;height:0" o:connectortype="straight"/>
              <v:shape id="_x0000_s4228" type="#_x0000_t32" style="position:absolute;left:672;top:1315;width:10773;height:1" o:connectortype="straight"/>
              <v:shape id="_x0000_s4229" type="#_x0000_t32" style="position:absolute;left:656;top:2000;width:10789;height:0" o:connectortype="straight"/>
              <v:shape id="_x0000_s4230" type="#_x0000_t32" style="position:absolute;left:669;top:1704;width:10776;height:0" o:connectortype="straight"/>
              <v:shape id="_x0000_s4231" type="#_x0000_t32" style="position:absolute;left:656;top:1018;width:12;height:982;flip:x" o:connectortype="straight"/>
              <v:shape id="_x0000_s4232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745A95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Kalk </w:t>
      </w:r>
      <w:r w:rsidR="00745A95" w:rsidRPr="00745A95">
        <w:rPr>
          <w:rFonts w:ascii="TTKB Dik Temel Abece Dot" w:hAnsi="TTKB Dik Temel Abece Dot"/>
          <w:b/>
          <w:color w:val="FF0000"/>
          <w:sz w:val="80"/>
          <w:szCs w:val="80"/>
        </w:rPr>
        <w:t>La</w:t>
      </w:r>
      <w:r w:rsidR="00745A95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le kalk.</w:t>
      </w:r>
      <w:r w:rsidR="00E46BE7">
        <w:rPr>
          <w:rFonts w:ascii="TTKB Dik Temel Abece Dot" w:hAnsi="TTKB Dik Temel Abece Dot"/>
          <w:b/>
          <w:color w:val="FF0000"/>
          <w:sz w:val="80"/>
          <w:szCs w:val="80"/>
        </w:rPr>
        <w:t xml:space="preserve">         </w:t>
      </w:r>
      <w:r w:rsidR="002A5C6B" w:rsidRP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</w:t>
      </w:r>
    </w:p>
    <w:p w:rsidR="0081216B" w:rsidRPr="002A5C6B" w:rsidRDefault="00CC56CE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33" style="position:absolute;margin-left:-18.65pt;margin-top:7.6pt;width:546.9pt;height:40.55pt;z-index:251788288" coordorigin="634,1018" coordsize="10789,982">
            <v:group id="_x0000_s4234" style="position:absolute;left:704;top:1018;width:642;height:982" coordorigin="704,1018" coordsize="642,982">
              <v:group id="_x0000_s4235" style="position:absolute;left:704;top:1018;width:642;height:982" coordorigin="704,1018" coordsize="642,982">
                <v:shape id="_x0000_s4236" type="#_x0000_t5" style="position:absolute;left:704;top:1018;width:642;height:297"/>
                <v:rect id="_x0000_s4237" style="position:absolute;left:768;top:1316;width:510;height:388"/>
                <v:rect id="_x0000_s4238" style="position:absolute;left:945;top:1530;width:143;height:174"/>
                <v:rect id="_x0000_s4239" style="position:absolute;left:945;top:1704;width:143;height:71"/>
                <v:rect id="_x0000_s4240" style="position:absolute;left:945;top:1775;width:207;height:71"/>
                <v:rect id="_x0000_s4241" style="position:absolute;left:945;top:1846;width:279;height:71"/>
                <v:rect id="_x0000_s4242" style="position:absolute;left:945;top:1917;width:354;height:83"/>
              </v:group>
              <v:rect id="_x0000_s4243" style="position:absolute;left:1124;top:1365;width:100;height:96"/>
              <v:rect id="_x0000_s4244" style="position:absolute;left:823;top:1365;width:100;height:96"/>
            </v:group>
            <v:group id="_x0000_s4245" style="position:absolute;left:634;top:1018;width:10789;height:982" coordorigin="656,1018" coordsize="10789,982">
              <v:shape id="_x0000_s4246" type="#_x0000_t32" style="position:absolute;left:668;top:1018;width:10777;height:0" o:connectortype="straight"/>
              <v:shape id="_x0000_s4247" type="#_x0000_t32" style="position:absolute;left:672;top:1315;width:10773;height:1" o:connectortype="straight"/>
              <v:shape id="_x0000_s4248" type="#_x0000_t32" style="position:absolute;left:656;top:2000;width:10789;height:0" o:connectortype="straight"/>
              <v:shape id="_x0000_s4249" type="#_x0000_t32" style="position:absolute;left:669;top:1704;width:10776;height:0" o:connectortype="straight"/>
              <v:shape id="_x0000_s4250" type="#_x0000_t32" style="position:absolute;left:656;top:1018;width:12;height:982;flip:x" o:connectortype="straight"/>
              <v:shape id="_x0000_s4251" type="#_x0000_t32" style="position:absolute;left:11445;top:1018;width:0;height:982" o:connectortype="straight"/>
            </v:group>
          </v:group>
        </w:pict>
      </w:r>
      <w:r w:rsidR="00A11C8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745A95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Ek</w:t>
      </w:r>
      <w:r w:rsidR="00745A95" w:rsidRPr="00745A95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745A95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La</w:t>
      </w:r>
      <w:r w:rsidR="00745A95" w:rsidRPr="00745A95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745A95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ek</w:t>
      </w:r>
      <w:r w:rsidR="00745A95" w:rsidRPr="00745A95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745A95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.</w:t>
      </w:r>
    </w:p>
    <w:p w:rsidR="006215E0" w:rsidRDefault="00CC56CE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CC56C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52" style="position:absolute;margin-left:-18.65pt;margin-top:7.6pt;width:546.9pt;height:40.55pt;z-index:251789312" coordorigin="634,1018" coordsize="10789,982">
            <v:group id="_x0000_s4253" style="position:absolute;left:704;top:1018;width:642;height:982" coordorigin="704,1018" coordsize="642,982">
              <v:group id="_x0000_s4254" style="position:absolute;left:704;top:1018;width:642;height:982" coordorigin="704,1018" coordsize="642,982">
                <v:shape id="_x0000_s4255" type="#_x0000_t5" style="position:absolute;left:704;top:1018;width:642;height:297"/>
                <v:rect id="_x0000_s4256" style="position:absolute;left:768;top:1316;width:510;height:388"/>
                <v:rect id="_x0000_s4257" style="position:absolute;left:945;top:1530;width:143;height:174"/>
                <v:rect id="_x0000_s4258" style="position:absolute;left:945;top:1704;width:143;height:71"/>
                <v:rect id="_x0000_s4259" style="position:absolute;left:945;top:1775;width:207;height:71"/>
                <v:rect id="_x0000_s4260" style="position:absolute;left:945;top:1846;width:279;height:71"/>
                <v:rect id="_x0000_s4261" style="position:absolute;left:945;top:1917;width:354;height:83"/>
              </v:group>
              <v:rect id="_x0000_s4262" style="position:absolute;left:1124;top:1365;width:100;height:96"/>
              <v:rect id="_x0000_s4263" style="position:absolute;left:823;top:1365;width:100;height:96"/>
            </v:group>
            <v:group id="_x0000_s4264" style="position:absolute;left:634;top:1018;width:10789;height:982" coordorigin="656,1018" coordsize="10789,982">
              <v:shape id="_x0000_s4265" type="#_x0000_t32" style="position:absolute;left:668;top:1018;width:10777;height:0" o:connectortype="straight"/>
              <v:shape id="_x0000_s4266" type="#_x0000_t32" style="position:absolute;left:672;top:1315;width:10773;height:1" o:connectortype="straight"/>
              <v:shape id="_x0000_s4267" type="#_x0000_t32" style="position:absolute;left:656;top:2000;width:10789;height:0" o:connectortype="straight"/>
              <v:shape id="_x0000_s4268" type="#_x0000_t32" style="position:absolute;left:669;top:1704;width:10776;height:0" o:connectortype="straight"/>
              <v:shape id="_x0000_s4269" type="#_x0000_t32" style="position:absolute;left:656;top:1018;width:12;height:982;flip:x" o:connectortype="straight"/>
              <v:shape id="_x0000_s4270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745A95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Ke</w:t>
      </w:r>
      <w:r w:rsidR="00745A95" w:rsidRPr="00745A95">
        <w:rPr>
          <w:rFonts w:ascii="TTKB Dik Temel Abece Dot" w:hAnsi="TTKB Dik Temel Abece Dot"/>
          <w:b/>
          <w:color w:val="FF0000"/>
          <w:sz w:val="80"/>
          <w:szCs w:val="80"/>
        </w:rPr>
        <w:t>ke</w:t>
      </w:r>
      <w:r w:rsidR="00745A95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1 kek </w:t>
      </w:r>
      <w:r w:rsidR="00745A95" w:rsidRPr="00745A95">
        <w:rPr>
          <w:rFonts w:ascii="TTKB Dik Temel Abece Dot" w:hAnsi="TTKB Dik Temel Abece Dot"/>
          <w:b/>
          <w:color w:val="FF0000"/>
          <w:sz w:val="80"/>
          <w:szCs w:val="80"/>
        </w:rPr>
        <w:t>ek</w:t>
      </w:r>
      <w:r w:rsidR="00745A95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le.</w:t>
      </w:r>
    </w:p>
    <w:p w:rsidR="00FB5FC8" w:rsidRPr="00FB5FC8" w:rsidRDefault="00FB5FC8" w:rsidP="00FB5FC8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" w:hAnsi="TTKB Dik Temel Abece"/>
          <w:sz w:val="90"/>
          <w:szCs w:val="90"/>
        </w:rPr>
        <w:lastRenderedPageBreak/>
        <w:t xml:space="preserve">        </w:t>
      </w:r>
      <w:r w:rsidRPr="00FB5FC8">
        <w:rPr>
          <w:rFonts w:ascii="TTKB Dik Temel Abece" w:hAnsi="TTKB Dik Temel Abece"/>
          <w:sz w:val="72"/>
          <w:szCs w:val="72"/>
        </w:rPr>
        <w:t>E</w:t>
      </w:r>
      <w:r w:rsidRPr="00FB5FC8">
        <w:rPr>
          <w:rFonts w:ascii="TTKB Dik Temel Abece" w:hAnsi="TTKB Dik Temel Abece"/>
          <w:color w:val="FF0000"/>
          <w:sz w:val="72"/>
          <w:szCs w:val="72"/>
        </w:rPr>
        <w:t>LEK</w:t>
      </w:r>
    </w:p>
    <w:p w:rsidR="00FB5FC8" w:rsidRPr="00FB5FC8" w:rsidRDefault="00FB5FC8" w:rsidP="00FB5FC8">
      <w:pPr>
        <w:rPr>
          <w:rFonts w:ascii="TTKB Dik Temel Abece" w:hAnsi="TTKB Dik Temel Abece"/>
          <w:sz w:val="72"/>
          <w:szCs w:val="72"/>
        </w:rPr>
      </w:pPr>
      <w:r w:rsidRPr="00FB5FC8">
        <w:rPr>
          <w:rFonts w:ascii="TTKB Dik Temel Abece" w:hAnsi="TTKB Dik Temel Abece"/>
          <w:sz w:val="72"/>
          <w:szCs w:val="72"/>
        </w:rPr>
        <w:t xml:space="preserve">   Kalk E</w:t>
      </w:r>
      <w:r w:rsidRPr="00FB5FC8">
        <w:rPr>
          <w:rFonts w:ascii="TTKB Dik Temel Abece" w:hAnsi="TTKB Dik Temel Abece"/>
          <w:color w:val="FF0000"/>
          <w:sz w:val="72"/>
          <w:szCs w:val="72"/>
        </w:rPr>
        <w:t>la</w:t>
      </w:r>
      <w:r w:rsidRPr="00FB5FC8">
        <w:rPr>
          <w:rFonts w:ascii="TTKB Dik Temel Abece" w:hAnsi="TTKB Dik Temel Abece"/>
          <w:sz w:val="72"/>
          <w:szCs w:val="72"/>
        </w:rPr>
        <w:t xml:space="preserve"> kalk.</w:t>
      </w:r>
      <w:r w:rsidR="00E33C46" w:rsidRPr="00E33C46">
        <w:rPr>
          <w:rFonts w:ascii="TTKB Dik Temel Abece" w:hAnsi="TTKB Dik Temel Abece"/>
          <w:noProof/>
          <w:sz w:val="72"/>
          <w:szCs w:val="72"/>
          <w:lang w:eastAsia="tr-TR"/>
        </w:rPr>
        <w:t xml:space="preserve"> </w:t>
      </w:r>
      <w:r w:rsidR="00E33C46" w:rsidRPr="00FB5FC8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2247900" cy="514350"/>
            <wp:effectExtent l="19050" t="0" r="0" b="0"/>
            <wp:docPr id="1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FC8" w:rsidRPr="00FB5FC8" w:rsidRDefault="00FB5FC8" w:rsidP="00FB5FC8">
      <w:pPr>
        <w:rPr>
          <w:rFonts w:ascii="TTKB Dik Temel Abece" w:hAnsi="TTKB Dik Temel Abece"/>
          <w:sz w:val="72"/>
          <w:szCs w:val="72"/>
        </w:rPr>
      </w:pPr>
      <w:r w:rsidRPr="00FB5FC8">
        <w:rPr>
          <w:rFonts w:ascii="TTKB Dik Temel Abece" w:hAnsi="TTKB Dik Temel Abece"/>
          <w:sz w:val="72"/>
          <w:szCs w:val="72"/>
        </w:rPr>
        <w:t xml:space="preserve">   E</w:t>
      </w:r>
      <w:r w:rsidRPr="00FB5FC8">
        <w:rPr>
          <w:rFonts w:ascii="TTKB Dik Temel Abece" w:hAnsi="TTKB Dik Temel Abece"/>
          <w:color w:val="FF0000"/>
          <w:sz w:val="72"/>
          <w:szCs w:val="72"/>
        </w:rPr>
        <w:t>la</w:t>
      </w:r>
      <w:r w:rsidRPr="00FB5FC8">
        <w:rPr>
          <w:rFonts w:ascii="TTKB Dik Temel Abece" w:hAnsi="TTKB Dik Temel Abece"/>
          <w:sz w:val="72"/>
          <w:szCs w:val="72"/>
        </w:rPr>
        <w:t xml:space="preserve"> e</w:t>
      </w:r>
      <w:r w:rsidRPr="00FB5FC8">
        <w:rPr>
          <w:rFonts w:ascii="TTKB Dik Temel Abece" w:hAnsi="TTKB Dik Temel Abece"/>
          <w:color w:val="FF0000"/>
          <w:sz w:val="72"/>
          <w:szCs w:val="72"/>
        </w:rPr>
        <w:t>lek</w:t>
      </w:r>
      <w:r w:rsidRPr="00FB5FC8">
        <w:rPr>
          <w:rFonts w:ascii="TTKB Dik Temel Abece" w:hAnsi="TTKB Dik Temel Abece"/>
          <w:sz w:val="72"/>
          <w:szCs w:val="72"/>
        </w:rPr>
        <w:t xml:space="preserve"> al.    </w:t>
      </w:r>
      <w:r w:rsidR="00E33C46" w:rsidRPr="00FB5FC8">
        <w:rPr>
          <w:rFonts w:ascii="TTKB Dik Temel Abece Dot" w:hAnsi="TTKB Dik Temel Abece Dot"/>
          <w:noProof/>
          <w:sz w:val="72"/>
          <w:szCs w:val="72"/>
          <w:lang w:eastAsia="tr-TR"/>
        </w:rPr>
        <w:drawing>
          <wp:inline distT="0" distB="0" distL="0" distR="0">
            <wp:extent cx="1809750" cy="514350"/>
            <wp:effectExtent l="19050" t="0" r="0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FC8" w:rsidRPr="00FB5FC8" w:rsidRDefault="00FB5FC8" w:rsidP="00FB5FC8">
      <w:pPr>
        <w:rPr>
          <w:rFonts w:ascii="TTKB Dik Temel Abece" w:hAnsi="TTKB Dik Temel Abece"/>
          <w:sz w:val="72"/>
          <w:szCs w:val="72"/>
        </w:rPr>
      </w:pPr>
      <w:r w:rsidRPr="00FB5FC8">
        <w:rPr>
          <w:rFonts w:ascii="TTKB Dik Temel Abece" w:hAnsi="TTKB Dik Temel Abece"/>
          <w:sz w:val="72"/>
          <w:szCs w:val="72"/>
        </w:rPr>
        <w:t xml:space="preserve">   E</w:t>
      </w:r>
      <w:r w:rsidRPr="00FB5FC8">
        <w:rPr>
          <w:rFonts w:ascii="TTKB Dik Temel Abece" w:hAnsi="TTKB Dik Temel Abece"/>
          <w:color w:val="FF0000"/>
          <w:sz w:val="72"/>
          <w:szCs w:val="72"/>
        </w:rPr>
        <w:t>lek</w:t>
      </w:r>
      <w:r w:rsidRPr="00FB5FC8">
        <w:rPr>
          <w:rFonts w:ascii="TTKB Dik Temel Abece" w:hAnsi="TTKB Dik Temel Abece"/>
          <w:sz w:val="72"/>
          <w:szCs w:val="72"/>
        </w:rPr>
        <w:t xml:space="preserve">le </w:t>
      </w:r>
      <w:r w:rsidRPr="00FB5FC8">
        <w:rPr>
          <w:rFonts w:ascii="TTKB Dik Temel Abece" w:hAnsi="TTKB Dik Temel Abece"/>
          <w:color w:val="FF0000"/>
          <w:sz w:val="72"/>
          <w:szCs w:val="72"/>
        </w:rPr>
        <w:t>e</w:t>
      </w:r>
      <w:r w:rsidRPr="00FB5FC8">
        <w:rPr>
          <w:rFonts w:ascii="TTKB Dik Temel Abece" w:hAnsi="TTKB Dik Temel Abece"/>
          <w:sz w:val="72"/>
          <w:szCs w:val="72"/>
        </w:rPr>
        <w:t>le.</w:t>
      </w:r>
      <w:r w:rsidR="00E33C46">
        <w:rPr>
          <w:rFonts w:ascii="TTKB Dik Temel Abece" w:hAnsi="TTKB Dik Temel Abece"/>
          <w:sz w:val="72"/>
          <w:szCs w:val="72"/>
        </w:rPr>
        <w:t xml:space="preserve">      </w:t>
      </w:r>
      <w:r w:rsidR="00E33C46" w:rsidRPr="00E33C46">
        <w:rPr>
          <w:rFonts w:ascii="TTKB Dik Temel Abece Dot" w:hAnsi="TTKB Dik Temel Abece Dot"/>
          <w:noProof/>
          <w:sz w:val="72"/>
          <w:szCs w:val="72"/>
          <w:lang w:eastAsia="tr-TR"/>
        </w:rPr>
        <w:t xml:space="preserve"> </w:t>
      </w:r>
    </w:p>
    <w:p w:rsidR="00FB5FC8" w:rsidRPr="00FB5FC8" w:rsidRDefault="00FB5FC8" w:rsidP="00FB5FC8">
      <w:pPr>
        <w:rPr>
          <w:rFonts w:ascii="TTKB Dik Temel Abece" w:hAnsi="TTKB Dik Temel Abece"/>
          <w:sz w:val="72"/>
          <w:szCs w:val="72"/>
        </w:rPr>
      </w:pPr>
      <w:r w:rsidRPr="00FB5FC8">
        <w:rPr>
          <w:rFonts w:ascii="TTKB Dik Temel Abece" w:hAnsi="TTKB Dik Temel Abece"/>
          <w:sz w:val="72"/>
          <w:szCs w:val="72"/>
        </w:rPr>
        <w:t xml:space="preserve">   La</w:t>
      </w:r>
      <w:r w:rsidRPr="00FB5FC8">
        <w:rPr>
          <w:rFonts w:ascii="TTKB Dik Temel Abece" w:hAnsi="TTKB Dik Temel Abece"/>
          <w:color w:val="FF0000"/>
          <w:sz w:val="72"/>
          <w:szCs w:val="72"/>
        </w:rPr>
        <w:t>le</w:t>
      </w:r>
      <w:r w:rsidRPr="00FB5FC8">
        <w:rPr>
          <w:rFonts w:ascii="TTKB Dik Temel Abece" w:hAnsi="TTKB Dik Temel Abece"/>
          <w:sz w:val="72"/>
          <w:szCs w:val="72"/>
        </w:rPr>
        <w:t xml:space="preserve"> kek </w:t>
      </w:r>
      <w:r w:rsidRPr="00FB5FC8">
        <w:rPr>
          <w:rFonts w:ascii="TTKB Dik Temel Abece" w:hAnsi="TTKB Dik Temel Abece"/>
          <w:color w:val="FF0000"/>
          <w:sz w:val="72"/>
          <w:szCs w:val="72"/>
        </w:rPr>
        <w:t>al</w:t>
      </w:r>
      <w:r w:rsidRPr="00FB5FC8">
        <w:rPr>
          <w:rFonts w:ascii="TTKB Dik Temel Abece" w:hAnsi="TTKB Dik Temel Abece"/>
          <w:sz w:val="72"/>
          <w:szCs w:val="72"/>
        </w:rPr>
        <w:t xml:space="preserve">.     </w:t>
      </w:r>
      <w:r w:rsidRPr="00FB5FC8">
        <w:rPr>
          <w:rFonts w:ascii="TTKB Dik Temel Abece Dot" w:hAnsi="TTKB Dik Temel Abece Dot"/>
          <w:sz w:val="72"/>
          <w:szCs w:val="72"/>
        </w:rPr>
        <w:t xml:space="preserve"> </w:t>
      </w:r>
      <w:r w:rsidR="00E33C46">
        <w:rPr>
          <w:rFonts w:ascii="TTKB Dik Temel Abece Dot" w:hAnsi="TTKB Dik Temel Abece Dot"/>
          <w:noProof/>
          <w:sz w:val="90"/>
          <w:szCs w:val="90"/>
          <w:lang w:eastAsia="tr-TR"/>
        </w:rPr>
        <w:drawing>
          <wp:inline distT="0" distB="0" distL="0" distR="0">
            <wp:extent cx="1924050" cy="485775"/>
            <wp:effectExtent l="19050" t="0" r="0" b="0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FC8" w:rsidRPr="00994B5A" w:rsidRDefault="00FB5FC8" w:rsidP="00FB5FC8">
      <w:pPr>
        <w:rPr>
          <w:rFonts w:ascii="TTKB Dik Temel Abece" w:hAnsi="TTKB Dik Temel Abece"/>
          <w:sz w:val="90"/>
          <w:szCs w:val="90"/>
        </w:rPr>
      </w:pPr>
      <w:r w:rsidRPr="00FB5FC8">
        <w:rPr>
          <w:rFonts w:ascii="TTKB Dik Temel Abece" w:hAnsi="TTKB Dik Temel Abece"/>
          <w:sz w:val="72"/>
          <w:szCs w:val="72"/>
        </w:rPr>
        <w:t xml:space="preserve">   Ke</w:t>
      </w:r>
      <w:r w:rsidRPr="00FB5FC8">
        <w:rPr>
          <w:rFonts w:ascii="TTKB Dik Temel Abece" w:hAnsi="TTKB Dik Temel Abece"/>
          <w:color w:val="FF0000"/>
          <w:sz w:val="72"/>
          <w:szCs w:val="72"/>
        </w:rPr>
        <w:t>ke</w:t>
      </w:r>
      <w:r w:rsidRPr="00FB5FC8">
        <w:rPr>
          <w:rFonts w:ascii="TTKB Dik Temel Abece" w:hAnsi="TTKB Dik Temel Abece"/>
          <w:sz w:val="72"/>
          <w:szCs w:val="72"/>
        </w:rPr>
        <w:t xml:space="preserve"> kek </w:t>
      </w:r>
      <w:r w:rsidRPr="00FB5FC8">
        <w:rPr>
          <w:rFonts w:ascii="TTKB Dik Temel Abece" w:hAnsi="TTKB Dik Temel Abece"/>
          <w:color w:val="FF0000"/>
          <w:sz w:val="72"/>
          <w:szCs w:val="72"/>
        </w:rPr>
        <w:t>ek</w:t>
      </w:r>
      <w:r w:rsidRPr="00FB5FC8">
        <w:rPr>
          <w:rFonts w:ascii="TTKB Dik Temel Abece" w:hAnsi="TTKB Dik Temel Abece"/>
          <w:sz w:val="72"/>
          <w:szCs w:val="72"/>
        </w:rPr>
        <w:t>le.</w:t>
      </w:r>
      <w:r w:rsidRPr="00994B5A">
        <w:rPr>
          <w:rFonts w:ascii="TTKB Dik Temel Abece Dot" w:hAnsi="TTKB Dik Temel Abece Dot"/>
          <w:sz w:val="90"/>
          <w:szCs w:val="90"/>
        </w:rPr>
        <w:t xml:space="preserve"> </w:t>
      </w:r>
      <w:r>
        <w:rPr>
          <w:rFonts w:ascii="TTKB Dik Temel Abece Dot" w:hAnsi="TTKB Dik Temel Abece Dot"/>
          <w:sz w:val="90"/>
          <w:szCs w:val="90"/>
        </w:rPr>
        <w:t xml:space="preserve">   </w:t>
      </w:r>
    </w:p>
    <w:p w:rsidR="00FB5FC8" w:rsidRPr="00340A88" w:rsidRDefault="00FB5FC8" w:rsidP="00FB5FC8">
      <w:pPr>
        <w:rPr>
          <w:rFonts w:ascii="TTKB Dik Temel Abece Dot" w:hAnsi="TTKB Dik Temel Abece Dot"/>
        </w:rPr>
      </w:pPr>
    </w:p>
    <w:p w:rsidR="00FB5FC8" w:rsidRPr="00E33C46" w:rsidRDefault="00FB5FC8" w:rsidP="00FB5FC8">
      <w:pPr>
        <w:rPr>
          <w:rFonts w:ascii="TTKB Dik Temel Abece" w:hAnsi="TTKB Dik Temel Abece"/>
          <w:sz w:val="80"/>
          <w:szCs w:val="80"/>
        </w:rPr>
      </w:pPr>
      <w:r w:rsidRPr="00E33C46">
        <w:rPr>
          <w:rFonts w:ascii="TTKB Dik Temel Abece Dot" w:hAnsi="TTKB Dik Temel Abece Dot"/>
          <w:sz w:val="80"/>
          <w:szCs w:val="80"/>
        </w:rPr>
        <w:pict>
          <v:group id="_x0000_s4285" style="position:absolute;margin-left:-20.75pt;margin-top:65.85pt;width:544.5pt;height:45.15pt;z-index:251792384" coordorigin="1413,7777" coordsize="9004,600">
            <v:line id="_x0000_s4286" style="position:absolute" from="1413,7777" to="10413,7777"/>
            <v:line id="_x0000_s4287" style="position:absolute" from="1413,7957" to="10413,7957"/>
            <v:line id="_x0000_s4288" style="position:absolute" from="1417,8197" to="10417,8197"/>
            <v:line id="_x0000_s4289" style="position:absolute" from="1417,8377" to="10417,8377"/>
            <v:line id="_x0000_s4290" style="position:absolute" from="10417,7777" to="10417,8344"/>
            <v:line id="_x0000_s4291" style="position:absolute" from="1417,7777" to="1417,8344"/>
            <w10:wrap side="left"/>
          </v:group>
        </w:pict>
      </w:r>
      <w:r w:rsidRPr="00E33C46">
        <w:rPr>
          <w:rFonts w:ascii="TTKB Dik Temel Abece Dot" w:hAnsi="TTKB Dik Temel Abece Dot"/>
          <w:sz w:val="80"/>
          <w:szCs w:val="80"/>
        </w:rPr>
        <w:pict>
          <v:group id="_x0000_s4278" style="position:absolute;margin-left:-21pt;margin-top:4.95pt;width:544.25pt;height:45.15pt;z-index:251791360" coordorigin="1413,7777" coordsize="9004,600">
            <v:line id="_x0000_s4279" style="position:absolute" from="1413,7777" to="10413,7777"/>
            <v:line id="_x0000_s4280" style="position:absolute" from="1413,7957" to="10413,7957"/>
            <v:line id="_x0000_s4281" style="position:absolute" from="1417,8197" to="10417,8197"/>
            <v:line id="_x0000_s4282" style="position:absolute" from="1417,8377" to="10417,8377"/>
            <v:line id="_x0000_s4283" style="position:absolute" from="10417,7777" to="10417,8344"/>
            <v:line id="_x0000_s4284" style="position:absolute" from="1417,7777" to="1417,8344"/>
            <w10:wrap side="left"/>
          </v:group>
        </w:pict>
      </w:r>
      <w:r w:rsidRPr="00E33C46">
        <w:rPr>
          <w:rFonts w:ascii="TTKB Dik Temel Abece Dot" w:hAnsi="TTKB Dik Temel Abece Dot"/>
          <w:sz w:val="80"/>
          <w:szCs w:val="80"/>
        </w:rPr>
        <w:t xml:space="preserve">          </w:t>
      </w:r>
    </w:p>
    <w:p w:rsidR="00FB5FC8" w:rsidRPr="00340A88" w:rsidRDefault="00FB5FC8" w:rsidP="00FB5FC8">
      <w:pPr>
        <w:rPr>
          <w:rFonts w:ascii="TTKB Dik Temel Abece Dot" w:hAnsi="TTKB Dik Temel Abece Dot"/>
        </w:rPr>
      </w:pPr>
    </w:p>
    <w:p w:rsidR="00FB5FC8" w:rsidRPr="00846B7D" w:rsidRDefault="00FB5FC8" w:rsidP="00FB5FC8">
      <w:pPr>
        <w:rPr>
          <w:rFonts w:ascii="TTKB Dik Temel Abece Dot" w:hAnsi="TTKB Dik Temel Abece Dot"/>
          <w:sz w:val="90"/>
          <w:szCs w:val="90"/>
        </w:rPr>
      </w:pPr>
      <w:r w:rsidRPr="00A03B7A">
        <w:rPr>
          <w:rFonts w:ascii="TTKB Dik Temel Abece" w:hAnsi="TTKB Dik Temel Abece"/>
        </w:rPr>
        <w:pict>
          <v:group id="_x0000_s4292" style="position:absolute;margin-left:-21.5pt;margin-top:31.5pt;width:544.5pt;height:45.15pt;z-index:251793408" coordorigin="1413,7777" coordsize="9004,600">
            <v:line id="_x0000_s4293" style="position:absolute" from="1413,7777" to="10413,7777"/>
            <v:line id="_x0000_s4294" style="position:absolute" from="1413,7957" to="10413,7957"/>
            <v:line id="_x0000_s4295" style="position:absolute" from="1417,8197" to="10417,8197"/>
            <v:line id="_x0000_s4296" style="position:absolute" from="1417,8377" to="10417,8377"/>
            <v:line id="_x0000_s4297" style="position:absolute" from="10417,7777" to="10417,8344"/>
            <v:line id="_x0000_s4298" style="position:absolute" from="1417,7777" to="1417,8344"/>
            <w10:wrap side="left"/>
          </v:group>
        </w:pict>
      </w:r>
      <w:r w:rsidRPr="00340A88">
        <w:rPr>
          <w:rFonts w:ascii="TTKB Dik Temel Abece Dot" w:hAnsi="TTKB Dik Temel Abece Dot"/>
          <w:color w:val="000000"/>
          <w:sz w:val="90"/>
          <w:szCs w:val="90"/>
        </w:rPr>
        <w:t xml:space="preserve"> </w:t>
      </w:r>
    </w:p>
    <w:p w:rsidR="00FB5FC8" w:rsidRPr="00340A88" w:rsidRDefault="00FB5FC8" w:rsidP="00FB5FC8">
      <w:pPr>
        <w:rPr>
          <w:rFonts w:ascii="TTKB Dik Temel Abece Dot" w:hAnsi="TTKB Dik Temel Abece Dot"/>
        </w:rPr>
      </w:pPr>
      <w:r w:rsidRPr="00340A88">
        <w:rPr>
          <w:rFonts w:ascii="TTKB Dik Temel Abece Dot" w:hAnsi="TTKB Dik Temel Abece Dot"/>
        </w:rPr>
        <w:pict>
          <v:group id="_x0000_s4299" style="position:absolute;margin-left:-21pt;margin-top:18.15pt;width:544.5pt;height:45.15pt;z-index:251794432" coordorigin="1413,7777" coordsize="9004,600">
            <v:line id="_x0000_s4300" style="position:absolute" from="1413,7777" to="10413,7777"/>
            <v:line id="_x0000_s4301" style="position:absolute" from="1413,7957" to="10413,7957"/>
            <v:line id="_x0000_s4302" style="position:absolute" from="1417,8197" to="10417,8197"/>
            <v:line id="_x0000_s4303" style="position:absolute" from="1417,8377" to="10417,8377"/>
            <v:line id="_x0000_s4304" style="position:absolute" from="10417,7777" to="10417,8344"/>
            <v:line id="_x0000_s4305" style="position:absolute" from="1417,7777" to="1417,8344"/>
            <w10:wrap side="left"/>
          </v:group>
        </w:pict>
      </w:r>
    </w:p>
    <w:p w:rsidR="00FB5FC8" w:rsidRPr="00846B7D" w:rsidRDefault="00E33C46" w:rsidP="00FB5FC8">
      <w:pPr>
        <w:rPr>
          <w:rFonts w:ascii="TTKB Dik Temel Abece Dot" w:hAnsi="TTKB Dik Temel Abece Dot"/>
          <w:sz w:val="90"/>
          <w:szCs w:val="90"/>
        </w:rPr>
      </w:pPr>
      <w:r w:rsidRPr="00340A88">
        <w:rPr>
          <w:rFonts w:ascii="TTKB Dik Temel Abece Dot" w:hAnsi="TTKB Dik Temel Abece Dot"/>
        </w:rPr>
        <w:pict>
          <v:group id="_x0000_s4306" style="position:absolute;margin-left:-20.5pt;margin-top:49.75pt;width:544.5pt;height:45.15pt;z-index:251795456" coordorigin="1413,7777" coordsize="9004,600">
            <v:line id="_x0000_s4307" style="position:absolute" from="1413,7777" to="10413,7777"/>
            <v:line id="_x0000_s4308" style="position:absolute" from="1413,7957" to="10413,7957"/>
            <v:line id="_x0000_s4309" style="position:absolute" from="1417,8197" to="10417,8197"/>
            <v:line id="_x0000_s4310" style="position:absolute" from="1417,8377" to="10417,8377"/>
            <v:line id="_x0000_s4311" style="position:absolute" from="10417,7777" to="10417,8344"/>
            <v:line id="_x0000_s4312" style="position:absolute" from="1417,7777" to="1417,8344"/>
            <w10:wrap side="left"/>
          </v:group>
        </w:pict>
      </w:r>
      <w:r w:rsidR="00FB5FC8">
        <w:rPr>
          <w:rFonts w:ascii="TTKB Dik Temel Abece Dot" w:hAnsi="TTKB Dik Temel Abece Dot"/>
          <w:sz w:val="90"/>
          <w:szCs w:val="90"/>
        </w:rPr>
        <w:t xml:space="preserve"> </w:t>
      </w:r>
    </w:p>
    <w:p w:rsidR="00FB5FC8" w:rsidRPr="00340A88" w:rsidRDefault="00FB5FC8" w:rsidP="00FB5FC8">
      <w:pPr>
        <w:rPr>
          <w:rFonts w:ascii="TTKB Dik Temel Abece Dot" w:hAnsi="TTKB Dik Temel Abece Dot"/>
        </w:rPr>
      </w:pPr>
    </w:p>
    <w:p w:rsidR="00FB5FC8" w:rsidRPr="00846B7D" w:rsidRDefault="00E33C46" w:rsidP="00FB5FC8">
      <w:pPr>
        <w:rPr>
          <w:rFonts w:ascii="TTKB Dik Temel Abece Dot" w:hAnsi="TTKB Dik Temel Abece Dot"/>
          <w:sz w:val="90"/>
          <w:szCs w:val="90"/>
        </w:rPr>
      </w:pPr>
      <w:r w:rsidRPr="00A03B7A">
        <w:rPr>
          <w:rFonts w:ascii="TTKB Dik Temel Abece" w:hAnsi="TTKB Dik Temel Abece"/>
        </w:rPr>
        <w:pict>
          <v:group id="_x0000_s4313" style="position:absolute;margin-left:-21pt;margin-top:13.95pt;width:544.5pt;height:45.15pt;z-index:251796480" coordorigin="1413,7777" coordsize="9004,600">
            <v:line id="_x0000_s4314" style="position:absolute" from="1413,7777" to="10413,7777"/>
            <v:line id="_x0000_s4315" style="position:absolute" from="1413,7957" to="10413,7957"/>
            <v:line id="_x0000_s4316" style="position:absolute" from="1417,8197" to="10417,8197"/>
            <v:line id="_x0000_s4317" style="position:absolute" from="1417,8377" to="10417,8377"/>
            <v:line id="_x0000_s4318" style="position:absolute" from="10417,7777" to="10417,8344"/>
            <v:line id="_x0000_s4319" style="position:absolute" from="1417,7777" to="1417,8344"/>
            <w10:wrap side="left"/>
          </v:group>
        </w:pict>
      </w:r>
      <w:r w:rsidR="00FB5FC8">
        <w:rPr>
          <w:rFonts w:ascii="TTKB Dik Temel Abece Dot" w:hAnsi="TTKB Dik Temel Abece Dot"/>
          <w:sz w:val="90"/>
          <w:szCs w:val="90"/>
        </w:rPr>
        <w:t xml:space="preserve"> </w:t>
      </w:r>
    </w:p>
    <w:sectPr w:rsidR="00FB5FC8" w:rsidRPr="00846B7D" w:rsidSect="006215E0">
      <w:pgSz w:w="11906" w:h="16838"/>
      <w:pgMar w:top="284" w:right="282" w:bottom="284" w:left="993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BD2" w:rsidRDefault="005B3BD2" w:rsidP="00D5494E">
      <w:pPr>
        <w:spacing w:after="0" w:line="240" w:lineRule="auto"/>
      </w:pPr>
      <w:r>
        <w:separator/>
      </w:r>
    </w:p>
  </w:endnote>
  <w:endnote w:type="continuationSeparator" w:id="0">
    <w:p w:rsidR="005B3BD2" w:rsidRDefault="005B3BD2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BD2" w:rsidRDefault="005B3BD2" w:rsidP="00D5494E">
      <w:pPr>
        <w:spacing w:after="0" w:line="240" w:lineRule="auto"/>
      </w:pPr>
      <w:r>
        <w:separator/>
      </w:r>
    </w:p>
  </w:footnote>
  <w:footnote w:type="continuationSeparator" w:id="0">
    <w:p w:rsidR="005B3BD2" w:rsidRDefault="005B3BD2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17FA9"/>
    <w:rsid w:val="00042282"/>
    <w:rsid w:val="00072CCA"/>
    <w:rsid w:val="0008679D"/>
    <w:rsid w:val="00090E92"/>
    <w:rsid w:val="00095E2F"/>
    <w:rsid w:val="000B0A07"/>
    <w:rsid w:val="0013114C"/>
    <w:rsid w:val="00142D3E"/>
    <w:rsid w:val="00193B7A"/>
    <w:rsid w:val="001D089D"/>
    <w:rsid w:val="00211ECC"/>
    <w:rsid w:val="0022059C"/>
    <w:rsid w:val="0022440E"/>
    <w:rsid w:val="00232ABC"/>
    <w:rsid w:val="002475B7"/>
    <w:rsid w:val="0027092E"/>
    <w:rsid w:val="002939B7"/>
    <w:rsid w:val="002A5C6B"/>
    <w:rsid w:val="002B126A"/>
    <w:rsid w:val="002B2565"/>
    <w:rsid w:val="002D2D8B"/>
    <w:rsid w:val="00302A46"/>
    <w:rsid w:val="00351594"/>
    <w:rsid w:val="0038101D"/>
    <w:rsid w:val="00384C18"/>
    <w:rsid w:val="003A05CD"/>
    <w:rsid w:val="003C2A86"/>
    <w:rsid w:val="003D4A3D"/>
    <w:rsid w:val="00406337"/>
    <w:rsid w:val="00444AE6"/>
    <w:rsid w:val="004B2AA7"/>
    <w:rsid w:val="004D34A0"/>
    <w:rsid w:val="00521F43"/>
    <w:rsid w:val="00525520"/>
    <w:rsid w:val="00532795"/>
    <w:rsid w:val="00532D5D"/>
    <w:rsid w:val="005574EF"/>
    <w:rsid w:val="00563C1F"/>
    <w:rsid w:val="005A0E52"/>
    <w:rsid w:val="005A15CB"/>
    <w:rsid w:val="005A3A25"/>
    <w:rsid w:val="005B3BD2"/>
    <w:rsid w:val="00600D05"/>
    <w:rsid w:val="006215E0"/>
    <w:rsid w:val="00623172"/>
    <w:rsid w:val="006264CB"/>
    <w:rsid w:val="0068696E"/>
    <w:rsid w:val="00686B7B"/>
    <w:rsid w:val="006962E3"/>
    <w:rsid w:val="006A2FB1"/>
    <w:rsid w:val="00741371"/>
    <w:rsid w:val="0074417B"/>
    <w:rsid w:val="00745A95"/>
    <w:rsid w:val="00750F2A"/>
    <w:rsid w:val="007548BB"/>
    <w:rsid w:val="007941CC"/>
    <w:rsid w:val="007B3639"/>
    <w:rsid w:val="007C5817"/>
    <w:rsid w:val="0081216B"/>
    <w:rsid w:val="00823172"/>
    <w:rsid w:val="00867034"/>
    <w:rsid w:val="00875E3B"/>
    <w:rsid w:val="008A2E87"/>
    <w:rsid w:val="008B08BE"/>
    <w:rsid w:val="008C7806"/>
    <w:rsid w:val="008E3DAE"/>
    <w:rsid w:val="008E6927"/>
    <w:rsid w:val="00902416"/>
    <w:rsid w:val="00982E0F"/>
    <w:rsid w:val="009E3EF0"/>
    <w:rsid w:val="009E5B21"/>
    <w:rsid w:val="009F25F7"/>
    <w:rsid w:val="009F42F9"/>
    <w:rsid w:val="00A03B80"/>
    <w:rsid w:val="00A11C8C"/>
    <w:rsid w:val="00AB02A3"/>
    <w:rsid w:val="00B01E69"/>
    <w:rsid w:val="00B342A6"/>
    <w:rsid w:val="00B433A5"/>
    <w:rsid w:val="00B650E8"/>
    <w:rsid w:val="00B85D33"/>
    <w:rsid w:val="00B96D30"/>
    <w:rsid w:val="00BA30B3"/>
    <w:rsid w:val="00BA5D57"/>
    <w:rsid w:val="00BC16DB"/>
    <w:rsid w:val="00BD354C"/>
    <w:rsid w:val="00C35151"/>
    <w:rsid w:val="00C93C90"/>
    <w:rsid w:val="00CA37B9"/>
    <w:rsid w:val="00CC090C"/>
    <w:rsid w:val="00CC56CE"/>
    <w:rsid w:val="00D3765D"/>
    <w:rsid w:val="00D5494E"/>
    <w:rsid w:val="00DA177B"/>
    <w:rsid w:val="00DA4141"/>
    <w:rsid w:val="00DC1D99"/>
    <w:rsid w:val="00DC3C3E"/>
    <w:rsid w:val="00DE11BF"/>
    <w:rsid w:val="00DF1BD8"/>
    <w:rsid w:val="00E0199C"/>
    <w:rsid w:val="00E24ED5"/>
    <w:rsid w:val="00E26F56"/>
    <w:rsid w:val="00E33C46"/>
    <w:rsid w:val="00E46BE7"/>
    <w:rsid w:val="00E51CAF"/>
    <w:rsid w:val="00E75923"/>
    <w:rsid w:val="00E75F0D"/>
    <w:rsid w:val="00E95054"/>
    <w:rsid w:val="00EC4E82"/>
    <w:rsid w:val="00EE4A3A"/>
    <w:rsid w:val="00F027AC"/>
    <w:rsid w:val="00F52030"/>
    <w:rsid w:val="00F63F7C"/>
    <w:rsid w:val="00F71769"/>
    <w:rsid w:val="00FB5FC8"/>
    <w:rsid w:val="00FC1374"/>
    <w:rsid w:val="00FD5605"/>
    <w:rsid w:val="00FE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,2,3,4"/>
      <o:rules v:ext="edit">
        <o:r id="V:Rule73" type="connector" idref="#_x0000_s4041"/>
        <o:r id="V:Rule74" type="connector" idref="#_x0000_s4037"/>
        <o:r id="V:Rule75" type="connector" idref="#_x0000_s4208"/>
        <o:r id="V:Rule76" type="connector" idref="#_x0000_s4039"/>
        <o:r id="V:Rule77" type="connector" idref="#_x0000_s4194"/>
        <o:r id="V:Rule78" type="connector" idref="#_x0000_s4136"/>
        <o:r id="V:Rule79" type="connector" idref="#_x0000_s4171"/>
        <o:r id="V:Rule80" type="connector" idref="#_x0000_s4042"/>
        <o:r id="V:Rule81" type="connector" idref="#_x0000_s4230"/>
        <o:r id="V:Rule82" type="connector" idref="#_x0000_s4232"/>
        <o:r id="V:Rule83" type="connector" idref="#_x0000_s4135"/>
        <o:r id="V:Rule84" type="connector" idref="#_x0000_s3147"/>
        <o:r id="V:Rule85" type="connector" idref="#_x0000_s4153"/>
        <o:r id="V:Rule86" type="connector" idref="#_x0000_s3146"/>
        <o:r id="V:Rule87" type="connector" idref="#_x0000_s4096"/>
        <o:r id="V:Rule88" type="connector" idref="#_x0000_s4251"/>
        <o:r id="V:Rule89" type="connector" idref="#_x0000_s4267"/>
        <o:r id="V:Rule90" type="connector" idref="#_x0000_s4266"/>
        <o:r id="V:Rule91" type="connector" idref="#_x0000_s4133"/>
        <o:r id="V:Rule92" type="connector" idref="#_x0000_s4038"/>
        <o:r id="V:Rule93" type="connector" idref="#_x0000_s4118"/>
        <o:r id="V:Rule94" type="connector" idref="#_x0000_s4114"/>
        <o:r id="V:Rule95" type="connector" idref="#_x0000_s4250"/>
        <o:r id="V:Rule96" type="connector" idref="#_x0000_s4248"/>
        <o:r id="V:Rule97" type="connector" idref="#_x0000_s4115"/>
        <o:r id="V:Rule98" type="connector" idref="#_x0000_s4268"/>
        <o:r id="V:Rule99" type="connector" idref="#_x0000_s4247"/>
        <o:r id="V:Rule100" type="connector" idref="#_x0000_s4099"/>
        <o:r id="V:Rule101" type="connector" idref="#_x0000_s4152"/>
        <o:r id="V:Rule102" type="connector" idref="#_x0000_s4270"/>
        <o:r id="V:Rule103" type="connector" idref="#_x0000_s4154"/>
        <o:r id="V:Rule104" type="connector" idref="#_x0000_s4209"/>
        <o:r id="V:Rule105" type="connector" idref="#_x0000_s4170"/>
        <o:r id="V:Rule106" type="connector" idref="#_x0000_s3148"/>
        <o:r id="V:Rule107" type="connector" idref="#_x0000_s4265"/>
        <o:r id="V:Rule108" type="connector" idref="#_x0000_s4175"/>
        <o:r id="V:Rule109" type="connector" idref="#_x0000_s4117"/>
        <o:r id="V:Rule110" type="connector" idref="#_x0000_s4095"/>
        <o:r id="V:Rule111" type="connector" idref="#_x0000_s4040"/>
        <o:r id="V:Rule112" type="connector" idref="#_x0000_s4191"/>
        <o:r id="V:Rule113" type="connector" idref="#_x0000_s4211"/>
        <o:r id="V:Rule114" type="connector" idref="#_x0000_s4132"/>
        <o:r id="V:Rule115" type="connector" idref="#_x0000_s4246"/>
        <o:r id="V:Rule116" type="connector" idref="#_x0000_s4173"/>
        <o:r id="V:Rule117" type="connector" idref="#_x0000_s3144"/>
        <o:r id="V:Rule118" type="connector" idref="#_x0000_s4269"/>
        <o:r id="V:Rule119" type="connector" idref="#_x0000_s4227"/>
        <o:r id="V:Rule120" type="connector" idref="#_x0000_s4137"/>
        <o:r id="V:Rule121" type="connector" idref="#_x0000_s4113"/>
        <o:r id="V:Rule122" type="connector" idref="#_x0000_s4134"/>
        <o:r id="V:Rule123" type="connector" idref="#_x0000_s4228"/>
        <o:r id="V:Rule124" type="connector" idref="#_x0000_s4174"/>
        <o:r id="V:Rule125" type="connector" idref="#_x0000_s4151"/>
        <o:r id="V:Rule126" type="connector" idref="#_x0000_s4094"/>
        <o:r id="V:Rule127" type="connector" idref="#_x0000_s4210"/>
        <o:r id="V:Rule128" type="connector" idref="#_x0000_s4249"/>
        <o:r id="V:Rule129" type="connector" idref="#_x0000_s3145"/>
        <o:r id="V:Rule130" type="connector" idref="#_x0000_s4212"/>
        <o:r id="V:Rule131" type="connector" idref="#_x0000_s4097"/>
        <o:r id="V:Rule132" type="connector" idref="#_x0000_s4229"/>
        <o:r id="V:Rule133" type="connector" idref="#_x0000_s4193"/>
        <o:r id="V:Rule134" type="connector" idref="#_x0000_s4231"/>
        <o:r id="V:Rule135" type="connector" idref="#_x0000_s4172"/>
        <o:r id="V:Rule136" type="connector" idref="#_x0000_s4190"/>
        <o:r id="V:Rule137" type="connector" idref="#_x0000_s4213"/>
        <o:r id="V:Rule138" type="connector" idref="#_x0000_s4098"/>
        <o:r id="V:Rule139" type="connector" idref="#_x0000_s4192"/>
        <o:r id="V:Rule140" type="connector" idref="#_x0000_s4189"/>
        <o:r id="V:Rule141" type="connector" idref="#_x0000_s3149"/>
        <o:r id="V:Rule142" type="connector" idref="#_x0000_s4156"/>
        <o:r id="V:Rule143" type="connector" idref="#_x0000_s4116"/>
        <o:r id="V:Rule144" type="connector" idref="#_x0000_s41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B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94E"/>
  </w:style>
  <w:style w:type="paragraph" w:styleId="Altbilgi">
    <w:name w:val="footer"/>
    <w:basedOn w:val="Normal"/>
    <w:link w:val="Al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AF4E-D51B-437C-84F7-B6AC642A6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asus</cp:lastModifiedBy>
  <cp:revision>2</cp:revision>
  <cp:lastPrinted>2021-09-27T16:49:00Z</cp:lastPrinted>
  <dcterms:created xsi:type="dcterms:W3CDTF">2021-09-27T17:17:00Z</dcterms:created>
  <dcterms:modified xsi:type="dcterms:W3CDTF">2021-09-27T17:17:00Z</dcterms:modified>
</cp:coreProperties>
</file>